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4B1" w14:textId="77777777" w:rsidR="00431C65" w:rsidRPr="00431C65" w:rsidRDefault="00431C65" w:rsidP="00431C65">
      <w:pPr>
        <w:keepNext/>
        <w:keepLines/>
        <w:spacing w:before="40" w:after="0"/>
        <w:outlineLvl w:val="1"/>
        <w:rPr>
          <w:rFonts w:asciiTheme="majorHAnsi" w:eastAsiaTheme="majorEastAsia" w:hAnsiTheme="majorHAnsi" w:cstheme="majorBidi"/>
          <w:color w:val="2F5496" w:themeColor="accent1" w:themeShade="BF"/>
          <w:sz w:val="26"/>
          <w:szCs w:val="26"/>
        </w:rPr>
      </w:pPr>
    </w:p>
    <w:p w14:paraId="252E4905" w14:textId="77777777" w:rsidR="00431C65" w:rsidRPr="00431C65" w:rsidRDefault="00431C65" w:rsidP="00431C65">
      <w:pPr>
        <w:pStyle w:val="Heading1"/>
        <w:jc w:val="center"/>
      </w:pPr>
      <w:r w:rsidRPr="00431C65">
        <w:t>Congregational Church Visioning Process</w:t>
      </w:r>
    </w:p>
    <w:p w14:paraId="7BB3F990" w14:textId="3AB8BB92" w:rsidR="00431C65" w:rsidRPr="00431C65" w:rsidRDefault="00431C65" w:rsidP="00431C65">
      <w:pPr>
        <w:keepNext/>
        <w:keepLines/>
        <w:numPr>
          <w:ilvl w:val="0"/>
          <w:numId w:val="1"/>
        </w:numPr>
        <w:spacing w:before="40" w:after="0"/>
        <w:outlineLvl w:val="1"/>
        <w:rPr>
          <w:rFonts w:asciiTheme="majorHAnsi" w:eastAsiaTheme="majorEastAsia" w:hAnsiTheme="majorHAnsi" w:cstheme="majorBidi"/>
          <w:color w:val="2F5496" w:themeColor="accent1" w:themeShade="BF"/>
          <w:sz w:val="26"/>
          <w:szCs w:val="26"/>
        </w:rPr>
      </w:pPr>
      <w:r w:rsidRPr="00431C65">
        <w:rPr>
          <w:rFonts w:asciiTheme="majorHAnsi" w:eastAsiaTheme="majorEastAsia" w:hAnsiTheme="majorHAnsi" w:cstheme="majorBidi"/>
          <w:color w:val="2F5496" w:themeColor="accent1" w:themeShade="BF"/>
          <w:sz w:val="26"/>
          <w:szCs w:val="26"/>
        </w:rPr>
        <w:t xml:space="preserve">How do we best live out our ministry as a church?  What core values should guide us?  (Choose </w:t>
      </w:r>
      <w:r>
        <w:rPr>
          <w:rFonts w:asciiTheme="majorHAnsi" w:eastAsiaTheme="majorEastAsia" w:hAnsiTheme="majorHAnsi" w:cstheme="majorBidi"/>
          <w:color w:val="2F5496" w:themeColor="accent1" w:themeShade="BF"/>
          <w:sz w:val="26"/>
          <w:szCs w:val="26"/>
        </w:rPr>
        <w:t xml:space="preserve">3-5 </w:t>
      </w:r>
      <w:r w:rsidRPr="00431C65">
        <w:rPr>
          <w:rFonts w:asciiTheme="majorHAnsi" w:eastAsiaTheme="majorEastAsia" w:hAnsiTheme="majorHAnsi" w:cstheme="majorBidi"/>
          <w:color w:val="2F5496" w:themeColor="accent1" w:themeShade="BF"/>
          <w:sz w:val="26"/>
          <w:szCs w:val="26"/>
        </w:rPr>
        <w:t xml:space="preserve">from those below) </w:t>
      </w:r>
    </w:p>
    <w:p w14:paraId="427A04B8" w14:textId="77777777" w:rsidR="00431C65" w:rsidRPr="00431C65" w:rsidRDefault="00431C65" w:rsidP="00431C65"/>
    <w:p w14:paraId="5E13E6FA" w14:textId="0403AACE" w:rsidR="00431C65" w:rsidRPr="00431C65" w:rsidRDefault="00431C65" w:rsidP="00431C65">
      <w:pPr>
        <w:keepNext/>
        <w:keepLines/>
        <w:numPr>
          <w:ilvl w:val="0"/>
          <w:numId w:val="2"/>
        </w:numPr>
        <w:spacing w:before="40" w:after="0"/>
        <w:outlineLvl w:val="1"/>
        <w:rPr>
          <w:rFonts w:asciiTheme="majorHAnsi" w:eastAsiaTheme="majorEastAsia" w:hAnsiTheme="majorHAnsi" w:cstheme="majorBidi"/>
          <w:color w:val="2F5496" w:themeColor="accent1" w:themeShade="BF"/>
          <w:sz w:val="26"/>
          <w:szCs w:val="26"/>
        </w:rPr>
      </w:pPr>
      <w:r w:rsidRPr="00431C65">
        <w:rPr>
          <w:rFonts w:asciiTheme="majorHAnsi" w:eastAsiaTheme="majorEastAsia" w:hAnsiTheme="majorHAnsi" w:cstheme="majorBidi"/>
          <w:color w:val="2F5496" w:themeColor="accent1" w:themeShade="BF"/>
          <w:sz w:val="26"/>
          <w:szCs w:val="26"/>
        </w:rPr>
        <w:t xml:space="preserve">List what you feel are the values most commonly demonstrated by the </w:t>
      </w:r>
      <w:proofErr w:type="spellStart"/>
      <w:r w:rsidRPr="00431C65">
        <w:rPr>
          <w:rFonts w:asciiTheme="majorHAnsi" w:eastAsiaTheme="majorEastAsia" w:hAnsiTheme="majorHAnsi" w:cstheme="majorBidi"/>
          <w:color w:val="2F5496" w:themeColor="accent1" w:themeShade="BF"/>
          <w:sz w:val="26"/>
          <w:szCs w:val="26"/>
        </w:rPr>
        <w:t>CCoT</w:t>
      </w:r>
      <w:proofErr w:type="spellEnd"/>
      <w:r>
        <w:rPr>
          <w:rFonts w:asciiTheme="majorHAnsi" w:eastAsiaTheme="majorEastAsia" w:hAnsiTheme="majorHAnsi" w:cstheme="majorBidi"/>
          <w:color w:val="2F5496" w:themeColor="accent1" w:themeShade="BF"/>
          <w:sz w:val="26"/>
          <w:szCs w:val="26"/>
        </w:rPr>
        <w:t xml:space="preserve"> (those we are current doing</w:t>
      </w:r>
      <w:proofErr w:type="gramStart"/>
      <w:r>
        <w:rPr>
          <w:rFonts w:asciiTheme="majorHAnsi" w:eastAsiaTheme="majorEastAsia" w:hAnsiTheme="majorHAnsi" w:cstheme="majorBidi"/>
          <w:color w:val="2F5496" w:themeColor="accent1" w:themeShade="BF"/>
          <w:sz w:val="26"/>
          <w:szCs w:val="26"/>
        </w:rPr>
        <w:t xml:space="preserve">) </w:t>
      </w:r>
      <w:r w:rsidRPr="00431C65">
        <w:rPr>
          <w:rFonts w:asciiTheme="majorHAnsi" w:eastAsiaTheme="majorEastAsia" w:hAnsiTheme="majorHAnsi" w:cstheme="majorBidi"/>
          <w:color w:val="2F5496" w:themeColor="accent1" w:themeShade="BF"/>
          <w:sz w:val="26"/>
          <w:szCs w:val="26"/>
        </w:rPr>
        <w:t>:</w:t>
      </w:r>
      <w:proofErr w:type="gramEnd"/>
    </w:p>
    <w:p w14:paraId="3C90E062" w14:textId="77777777" w:rsidR="00431C65" w:rsidRPr="00431C65" w:rsidRDefault="00431C65" w:rsidP="00431C65"/>
    <w:p w14:paraId="1CFCE818" w14:textId="77777777" w:rsidR="00431C65" w:rsidRPr="00431C65" w:rsidRDefault="00431C65" w:rsidP="00431C65">
      <w:pPr>
        <w:keepNext/>
        <w:keepLines/>
        <w:numPr>
          <w:ilvl w:val="0"/>
          <w:numId w:val="2"/>
        </w:numPr>
        <w:spacing w:before="40" w:after="0"/>
        <w:outlineLvl w:val="1"/>
        <w:rPr>
          <w:rFonts w:asciiTheme="majorHAnsi" w:eastAsiaTheme="majorEastAsia" w:hAnsiTheme="majorHAnsi" w:cstheme="majorBidi"/>
          <w:color w:val="2F5496" w:themeColor="accent1" w:themeShade="BF"/>
          <w:sz w:val="26"/>
          <w:szCs w:val="26"/>
        </w:rPr>
      </w:pPr>
      <w:r w:rsidRPr="00431C65">
        <w:rPr>
          <w:rFonts w:asciiTheme="majorHAnsi" w:eastAsiaTheme="majorEastAsia" w:hAnsiTheme="majorHAnsi" w:cstheme="majorBidi"/>
          <w:color w:val="2F5496" w:themeColor="accent1" w:themeShade="BF"/>
          <w:sz w:val="26"/>
          <w:szCs w:val="26"/>
        </w:rPr>
        <w:t>List five core values that we should most aspire towards (they may be ones already listed in part A)</w:t>
      </w:r>
    </w:p>
    <w:p w14:paraId="2D60A80D" w14:textId="77777777" w:rsidR="00431C65" w:rsidRPr="00431C65" w:rsidRDefault="00431C65" w:rsidP="00431C65">
      <w:pPr>
        <w:keepNext/>
        <w:keepLines/>
        <w:spacing w:before="40" w:after="0"/>
        <w:outlineLvl w:val="1"/>
        <w:rPr>
          <w:rFonts w:asciiTheme="majorHAnsi" w:eastAsiaTheme="majorEastAsia" w:hAnsiTheme="majorHAnsi" w:cstheme="majorBidi"/>
          <w:color w:val="2F5496" w:themeColor="accent1" w:themeShade="BF"/>
          <w:sz w:val="26"/>
          <w:szCs w:val="26"/>
        </w:rPr>
      </w:pPr>
    </w:p>
    <w:p w14:paraId="701BD190" w14:textId="77777777" w:rsidR="00431C65" w:rsidRPr="00431C65" w:rsidRDefault="00431C65" w:rsidP="00431C65">
      <w:pPr>
        <w:keepNext/>
        <w:keepLines/>
        <w:spacing w:before="40" w:after="0"/>
        <w:outlineLvl w:val="1"/>
        <w:rPr>
          <w:rFonts w:asciiTheme="majorHAnsi" w:eastAsiaTheme="majorEastAsia" w:hAnsiTheme="majorHAnsi" w:cstheme="majorBidi"/>
          <w:color w:val="2F5496" w:themeColor="accent1" w:themeShade="BF"/>
          <w:sz w:val="26"/>
          <w:szCs w:val="26"/>
        </w:rPr>
      </w:pPr>
    </w:p>
    <w:p w14:paraId="76436F28" w14:textId="77777777" w:rsidR="00431C65" w:rsidRPr="00431C65" w:rsidRDefault="00431C65" w:rsidP="00431C65">
      <w:pPr>
        <w:keepNext/>
        <w:keepLines/>
        <w:numPr>
          <w:ilvl w:val="0"/>
          <w:numId w:val="1"/>
        </w:numPr>
        <w:spacing w:before="40" w:after="0"/>
        <w:outlineLvl w:val="1"/>
        <w:rPr>
          <w:rFonts w:asciiTheme="majorHAnsi" w:eastAsiaTheme="majorEastAsia" w:hAnsiTheme="majorHAnsi" w:cstheme="majorBidi"/>
          <w:color w:val="2F5496" w:themeColor="accent1" w:themeShade="BF"/>
          <w:sz w:val="26"/>
          <w:szCs w:val="26"/>
        </w:rPr>
      </w:pPr>
      <w:r w:rsidRPr="00431C65">
        <w:rPr>
          <w:rFonts w:asciiTheme="majorHAnsi" w:eastAsiaTheme="majorEastAsia" w:hAnsiTheme="majorHAnsi" w:cstheme="majorBidi"/>
          <w:color w:val="2F5496" w:themeColor="accent1" w:themeShade="BF"/>
          <w:sz w:val="26"/>
          <w:szCs w:val="26"/>
        </w:rPr>
        <w:t>Why does our church exist?  What are the tasks we do best?  What do you think is the most important impact our church has today?   What should we be doing better?</w:t>
      </w:r>
    </w:p>
    <w:p w14:paraId="140C3676" w14:textId="77777777" w:rsidR="00431C65" w:rsidRPr="00431C65" w:rsidRDefault="00431C65" w:rsidP="00431C65">
      <w:pPr>
        <w:keepNext/>
        <w:keepLines/>
        <w:spacing w:before="40" w:after="0"/>
        <w:ind w:left="720"/>
        <w:outlineLvl w:val="1"/>
        <w:rPr>
          <w:rFonts w:asciiTheme="majorHAnsi" w:eastAsiaTheme="majorEastAsia" w:hAnsiTheme="majorHAnsi" w:cstheme="majorBidi"/>
          <w:color w:val="2F5496" w:themeColor="accent1" w:themeShade="BF"/>
          <w:sz w:val="26"/>
          <w:szCs w:val="26"/>
        </w:rPr>
      </w:pPr>
    </w:p>
    <w:p w14:paraId="33921A1F" w14:textId="77777777" w:rsidR="00431C65" w:rsidRPr="00431C65" w:rsidRDefault="00431C65" w:rsidP="00431C65"/>
    <w:p w14:paraId="0700D528" w14:textId="77777777" w:rsidR="00431C65" w:rsidRPr="00431C65" w:rsidRDefault="00431C65" w:rsidP="00431C65"/>
    <w:p w14:paraId="45FE145B" w14:textId="77777777" w:rsidR="00431C65" w:rsidRPr="00431C65" w:rsidRDefault="00431C65" w:rsidP="00431C65">
      <w:pPr>
        <w:keepNext/>
        <w:keepLines/>
        <w:numPr>
          <w:ilvl w:val="0"/>
          <w:numId w:val="1"/>
        </w:numPr>
        <w:spacing w:before="40" w:after="0"/>
        <w:outlineLvl w:val="1"/>
        <w:rPr>
          <w:rFonts w:asciiTheme="majorHAnsi" w:eastAsiaTheme="majorEastAsia" w:hAnsiTheme="majorHAnsi" w:cstheme="majorBidi"/>
          <w:color w:val="2F5496" w:themeColor="accent1" w:themeShade="BF"/>
          <w:sz w:val="26"/>
          <w:szCs w:val="26"/>
        </w:rPr>
      </w:pPr>
      <w:r w:rsidRPr="00431C65">
        <w:rPr>
          <w:rFonts w:asciiTheme="majorHAnsi" w:eastAsiaTheme="majorEastAsia" w:hAnsiTheme="majorHAnsi" w:cstheme="majorBidi"/>
          <w:color w:val="2F5496" w:themeColor="accent1" w:themeShade="BF"/>
          <w:sz w:val="26"/>
          <w:szCs w:val="26"/>
        </w:rPr>
        <w:t xml:space="preserve">What should be the goals over the next three years?  </w:t>
      </w:r>
    </w:p>
    <w:p w14:paraId="3F5FC312" w14:textId="77777777" w:rsidR="00431C65" w:rsidRPr="00431C65" w:rsidRDefault="00431C65" w:rsidP="00431C65"/>
    <w:p w14:paraId="57CB657A" w14:textId="77777777" w:rsidR="00431C65" w:rsidRPr="00431C65" w:rsidRDefault="00431C65" w:rsidP="00431C65"/>
    <w:p w14:paraId="3100CE4A" w14:textId="77777777" w:rsidR="00431C65" w:rsidRPr="00431C65" w:rsidRDefault="00431C65" w:rsidP="00431C65">
      <w:pPr>
        <w:spacing w:after="0" w:line="240" w:lineRule="auto"/>
      </w:pPr>
    </w:p>
    <w:p w14:paraId="06F6C5FA" w14:textId="77777777" w:rsidR="00431C65" w:rsidRPr="00431C65" w:rsidRDefault="00431C65" w:rsidP="00431C65">
      <w:pPr>
        <w:spacing w:after="0" w:line="240" w:lineRule="auto"/>
      </w:pPr>
      <w:r w:rsidRPr="00431C65">
        <w:t xml:space="preserve">CORE VALUES LIST:  </w:t>
      </w:r>
    </w:p>
    <w:p w14:paraId="4415BA2C" w14:textId="77777777" w:rsidR="00431C65" w:rsidRPr="00431C65" w:rsidRDefault="00431C65" w:rsidP="00431C65">
      <w:pPr>
        <w:spacing w:after="0" w:line="240" w:lineRule="auto"/>
      </w:pPr>
    </w:p>
    <w:p w14:paraId="10940639" w14:textId="77777777" w:rsidR="00431C65" w:rsidRPr="00431C65" w:rsidRDefault="00431C65" w:rsidP="00431C65">
      <w:pPr>
        <w:spacing w:after="0" w:line="240" w:lineRule="auto"/>
      </w:pPr>
      <w:r w:rsidRPr="00431C65">
        <w:t>DEPENDABILITY</w:t>
      </w:r>
      <w:r w:rsidRPr="00431C65">
        <w:tab/>
      </w:r>
      <w:r w:rsidRPr="00431C65">
        <w:tab/>
      </w:r>
      <w:r w:rsidRPr="00431C65">
        <w:tab/>
      </w:r>
      <w:r w:rsidRPr="00431C65">
        <w:tab/>
      </w:r>
      <w:r w:rsidRPr="00431C65">
        <w:tab/>
      </w:r>
      <w:r w:rsidRPr="00431C65">
        <w:tab/>
        <w:t>SERVICE TO OTHERS</w:t>
      </w:r>
    </w:p>
    <w:p w14:paraId="19BF8330" w14:textId="77777777" w:rsidR="00431C65" w:rsidRPr="00431C65" w:rsidRDefault="00431C65" w:rsidP="00431C65">
      <w:pPr>
        <w:spacing w:after="0" w:line="240" w:lineRule="auto"/>
      </w:pPr>
      <w:r w:rsidRPr="00431C65">
        <w:t>LOYALTY</w:t>
      </w:r>
      <w:r w:rsidRPr="00431C65">
        <w:tab/>
      </w:r>
      <w:r w:rsidRPr="00431C65">
        <w:tab/>
      </w:r>
      <w:r w:rsidRPr="00431C65">
        <w:tab/>
      </w:r>
      <w:r w:rsidRPr="00431C65">
        <w:tab/>
      </w:r>
      <w:r w:rsidRPr="00431C65">
        <w:tab/>
      </w:r>
      <w:r w:rsidRPr="00431C65">
        <w:tab/>
        <w:t>CREATIVITY</w:t>
      </w:r>
    </w:p>
    <w:p w14:paraId="6318910B" w14:textId="77777777" w:rsidR="00431C65" w:rsidRPr="00431C65" w:rsidRDefault="00431C65" w:rsidP="00431C65">
      <w:pPr>
        <w:spacing w:after="0" w:line="240" w:lineRule="auto"/>
      </w:pPr>
      <w:r w:rsidRPr="00431C65">
        <w:t>OPEN MINDEDNESS</w:t>
      </w:r>
      <w:r w:rsidRPr="00431C65">
        <w:tab/>
      </w:r>
      <w:r w:rsidRPr="00431C65">
        <w:tab/>
      </w:r>
      <w:r w:rsidRPr="00431C65">
        <w:tab/>
      </w:r>
      <w:r w:rsidRPr="00431C65">
        <w:tab/>
      </w:r>
      <w:r w:rsidRPr="00431C65">
        <w:tab/>
        <w:t>COMPASSION</w:t>
      </w:r>
    </w:p>
    <w:p w14:paraId="40812D36" w14:textId="77777777" w:rsidR="00431C65" w:rsidRPr="00431C65" w:rsidRDefault="00431C65" w:rsidP="00431C65">
      <w:pPr>
        <w:spacing w:after="0" w:line="240" w:lineRule="auto"/>
      </w:pPr>
      <w:r w:rsidRPr="00431C65">
        <w:t>HONSETY</w:t>
      </w:r>
      <w:r w:rsidRPr="00431C65">
        <w:tab/>
      </w:r>
      <w:r w:rsidRPr="00431C65">
        <w:tab/>
      </w:r>
      <w:r w:rsidRPr="00431C65">
        <w:tab/>
      </w:r>
      <w:r w:rsidRPr="00431C65">
        <w:tab/>
      </w:r>
      <w:r w:rsidRPr="00431C65">
        <w:tab/>
      </w:r>
      <w:r w:rsidRPr="00431C65">
        <w:tab/>
        <w:t>COURAGE</w:t>
      </w:r>
    </w:p>
    <w:p w14:paraId="36B03EC5" w14:textId="77777777" w:rsidR="00431C65" w:rsidRPr="00431C65" w:rsidRDefault="00431C65" w:rsidP="00431C65">
      <w:pPr>
        <w:spacing w:after="0" w:line="240" w:lineRule="auto"/>
      </w:pPr>
      <w:r w:rsidRPr="00431C65">
        <w:t>INTELLIGENCE</w:t>
      </w:r>
      <w:r w:rsidRPr="00431C65">
        <w:tab/>
      </w:r>
      <w:r w:rsidRPr="00431C65">
        <w:tab/>
      </w:r>
      <w:r w:rsidRPr="00431C65">
        <w:tab/>
      </w:r>
      <w:r w:rsidRPr="00431C65">
        <w:tab/>
      </w:r>
      <w:r w:rsidRPr="00431C65">
        <w:tab/>
      </w:r>
      <w:r w:rsidRPr="00431C65">
        <w:tab/>
        <w:t>PERSEVERANCE</w:t>
      </w:r>
    </w:p>
    <w:p w14:paraId="2264D05A" w14:textId="77777777" w:rsidR="00431C65" w:rsidRPr="00431C65" w:rsidRDefault="00431C65" w:rsidP="00431C65">
      <w:pPr>
        <w:spacing w:after="0" w:line="240" w:lineRule="auto"/>
      </w:pPr>
      <w:r w:rsidRPr="00431C65">
        <w:t>COMMON SENSE</w:t>
      </w:r>
      <w:r w:rsidRPr="00431C65">
        <w:tab/>
      </w:r>
      <w:r w:rsidRPr="00431C65">
        <w:tab/>
      </w:r>
      <w:r w:rsidRPr="00431C65">
        <w:tab/>
      </w:r>
      <w:r w:rsidRPr="00431C65">
        <w:tab/>
      </w:r>
      <w:r w:rsidRPr="00431C65">
        <w:tab/>
        <w:t>RESPECT</w:t>
      </w:r>
    </w:p>
    <w:p w14:paraId="1099DCCC" w14:textId="77777777" w:rsidR="00431C65" w:rsidRPr="00431C65" w:rsidRDefault="00431C65" w:rsidP="00431C65">
      <w:pPr>
        <w:spacing w:after="0" w:line="240" w:lineRule="auto"/>
      </w:pPr>
      <w:r w:rsidRPr="00431C65">
        <w:t>DECISVENESS</w:t>
      </w:r>
      <w:r w:rsidRPr="00431C65">
        <w:tab/>
      </w:r>
      <w:r w:rsidRPr="00431C65">
        <w:tab/>
      </w:r>
      <w:r w:rsidRPr="00431C65">
        <w:tab/>
      </w:r>
      <w:r w:rsidRPr="00431C65">
        <w:tab/>
      </w:r>
      <w:r w:rsidRPr="00431C65">
        <w:tab/>
      </w:r>
      <w:r w:rsidRPr="00431C65">
        <w:tab/>
        <w:t>ABILTY TO COMPROMISE</w:t>
      </w:r>
    </w:p>
    <w:p w14:paraId="79B83840" w14:textId="77777777" w:rsidR="00431C65" w:rsidRPr="00431C65" w:rsidRDefault="00431C65" w:rsidP="00431C65">
      <w:pPr>
        <w:spacing w:after="0" w:line="240" w:lineRule="auto"/>
      </w:pPr>
      <w:r w:rsidRPr="00431C65">
        <w:t>INCLUSION</w:t>
      </w:r>
      <w:r w:rsidRPr="00431C65">
        <w:tab/>
      </w:r>
      <w:r w:rsidRPr="00431C65">
        <w:tab/>
      </w:r>
      <w:r w:rsidRPr="00431C65">
        <w:tab/>
      </w:r>
      <w:r w:rsidRPr="00431C65">
        <w:tab/>
      </w:r>
      <w:r w:rsidRPr="00431C65">
        <w:tab/>
      </w:r>
      <w:r w:rsidRPr="00431C65">
        <w:tab/>
        <w:t>FAMILY</w:t>
      </w:r>
    </w:p>
    <w:p w14:paraId="2B52EDA8" w14:textId="77777777" w:rsidR="00431C65" w:rsidRPr="00431C65" w:rsidRDefault="00431C65" w:rsidP="00431C65">
      <w:pPr>
        <w:spacing w:after="0" w:line="240" w:lineRule="auto"/>
      </w:pPr>
      <w:r w:rsidRPr="00431C65">
        <w:t>FAITH</w:t>
      </w:r>
      <w:r w:rsidRPr="00431C65">
        <w:tab/>
      </w:r>
      <w:r w:rsidRPr="00431C65">
        <w:tab/>
      </w:r>
      <w:r w:rsidRPr="00431C65">
        <w:tab/>
      </w:r>
      <w:r w:rsidRPr="00431C65">
        <w:tab/>
      </w:r>
      <w:r w:rsidRPr="00431C65">
        <w:tab/>
      </w:r>
      <w:r w:rsidRPr="00431C65">
        <w:tab/>
      </w:r>
      <w:r w:rsidRPr="00431C65">
        <w:tab/>
        <w:t>FAIRNESS AND JUSTICE</w:t>
      </w:r>
    </w:p>
    <w:p w14:paraId="277409FE" w14:textId="77777777" w:rsidR="00431C65" w:rsidRPr="00431C65" w:rsidRDefault="00431C65" w:rsidP="00431C65">
      <w:pPr>
        <w:spacing w:after="0" w:line="240" w:lineRule="auto"/>
      </w:pPr>
      <w:r w:rsidRPr="00431C65">
        <w:t>GENEROSITY</w:t>
      </w:r>
      <w:r w:rsidRPr="00431C65">
        <w:tab/>
      </w:r>
      <w:r w:rsidRPr="00431C65">
        <w:tab/>
      </w:r>
      <w:r w:rsidRPr="00431C65">
        <w:tab/>
      </w:r>
      <w:r w:rsidRPr="00431C65">
        <w:tab/>
      </w:r>
      <w:r w:rsidRPr="00431C65">
        <w:tab/>
      </w:r>
      <w:r w:rsidRPr="00431C65">
        <w:tab/>
        <w:t>OTHER VALUES NOT LISTED</w:t>
      </w:r>
    </w:p>
    <w:p w14:paraId="29B02573" w14:textId="77777777" w:rsidR="00431C65" w:rsidRPr="00431C65" w:rsidRDefault="00431C65" w:rsidP="00431C65">
      <w:pPr>
        <w:keepNext/>
        <w:keepLines/>
        <w:spacing w:before="40" w:after="0"/>
        <w:outlineLvl w:val="1"/>
        <w:rPr>
          <w:rFonts w:asciiTheme="majorHAnsi" w:eastAsiaTheme="majorEastAsia" w:hAnsiTheme="majorHAnsi" w:cstheme="majorBidi"/>
          <w:color w:val="2F5496" w:themeColor="accent1" w:themeShade="BF"/>
          <w:sz w:val="26"/>
          <w:szCs w:val="26"/>
        </w:rPr>
      </w:pPr>
    </w:p>
    <w:p w14:paraId="65996DE3" w14:textId="77777777" w:rsidR="00431C65" w:rsidRPr="00431C65" w:rsidRDefault="00431C65" w:rsidP="00431C65"/>
    <w:p w14:paraId="4A1997BF" w14:textId="77777777" w:rsidR="00431C65" w:rsidRPr="00431C65" w:rsidRDefault="00431C65" w:rsidP="00431C65"/>
    <w:p w14:paraId="6D8621DE" w14:textId="77777777" w:rsidR="001666FD" w:rsidRDefault="001666FD"/>
    <w:sectPr w:rsidR="00166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D7C24"/>
    <w:multiLevelType w:val="hybridMultilevel"/>
    <w:tmpl w:val="CF128D2A"/>
    <w:lvl w:ilvl="0" w:tplc="39C0C3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A6F0EFF"/>
    <w:multiLevelType w:val="hybridMultilevel"/>
    <w:tmpl w:val="A724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305074">
    <w:abstractNumId w:val="1"/>
  </w:num>
  <w:num w:numId="2" w16cid:durableId="106105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65"/>
    <w:rsid w:val="001666FD"/>
    <w:rsid w:val="0043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F7AA"/>
  <w15:chartTrackingRefBased/>
  <w15:docId w15:val="{694E0B7A-D6FB-40B7-BFE7-D617BD45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Whelan</dc:creator>
  <cp:keywords/>
  <dc:description/>
  <cp:lastModifiedBy>Steve Whelan</cp:lastModifiedBy>
  <cp:revision>1</cp:revision>
  <dcterms:created xsi:type="dcterms:W3CDTF">2023-08-17T15:05:00Z</dcterms:created>
  <dcterms:modified xsi:type="dcterms:W3CDTF">2023-08-17T15:07:00Z</dcterms:modified>
</cp:coreProperties>
</file>